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FAB16F6" w:rsid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319CA5D9" w14:textId="0C16CBC8" w:rsidR="00467A7C" w:rsidRPr="00F92F6F" w:rsidRDefault="00467A7C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>
        <w:rPr>
          <w:sz w:val="16"/>
          <w:szCs w:val="16"/>
        </w:rPr>
        <w:t>V-Nummer 10062290 S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4923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1838C2A5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  <w:r w:rsidR="00714BAA">
              <w:rPr>
                <w:rFonts w:cs="Arial"/>
                <w:sz w:val="20"/>
              </w:rPr>
              <w:t xml:space="preserve"> (Für den Wohnort zuständiger FwRes)</w:t>
            </w:r>
          </w:p>
        </w:tc>
        <w:tc>
          <w:tcPr>
            <w:tcW w:w="4962" w:type="dxa"/>
          </w:tcPr>
          <w:p w14:paraId="3CC03A40" w14:textId="4DD11239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  <w:r w:rsidR="00714BAA">
              <w:rPr>
                <w:rFonts w:cs="Arial"/>
                <w:sz w:val="20"/>
              </w:rPr>
              <w:t xml:space="preserve"> (Zuständige Geschäftsstelle VdRBw)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2C8B2873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1331D8">
              <w:rPr>
                <w:rFonts w:cs="Arial"/>
                <w:noProof/>
                <w:sz w:val="20"/>
              </w:rPr>
              <w:t>FwRes Augustdorf          (Stand Formular 22.05.2025)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533EF6A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1331D8">
              <w:rPr>
                <w:rFonts w:cs="Arial"/>
                <w:sz w:val="20"/>
              </w:rPr>
              <w:t>Geschäftsstelle Augustdorf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>:</w:t>
      </w:r>
      <w:r w:rsidR="003002FA" w:rsidRPr="00E656F2">
        <w:rPr>
          <w:rFonts w:cs="Arial"/>
          <w:sz w:val="20"/>
        </w:rPr>
        <w:t xml:space="preserve">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262C7C41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</w:t>
      </w:r>
      <w:r w:rsidR="00E656F2">
        <w:rPr>
          <w:rFonts w:cs="Arial"/>
          <w:sz w:val="20"/>
        </w:rPr>
        <w:t>.</w:t>
      </w:r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bookmarkStart w:id="0" w:name="_Hlk183151373"/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13418E74" w14:textId="25784C5C" w:rsidR="0056590C" w:rsidRDefault="00800327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14:paraId="4D6DA761" w14:textId="04C6AFF3" w:rsidR="0056590C" w:rsidRDefault="0056590C" w:rsidP="00E656F2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beordert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36921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 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35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Ja, Beorderungsdienststelle </w:t>
      </w:r>
      <w:r>
        <w:rPr>
          <w:rFonts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</w:p>
    <w:p w14:paraId="322A8D35" w14:textId="77777777" w:rsidR="00FB7FE3" w:rsidRDefault="0056590C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850F8" w14:textId="12FE8223" w:rsidR="00FB7FE3" w:rsidRDefault="00FB7FE3" w:rsidP="00FB7FE3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an einer Beorderung interessiert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06717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0993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</w:t>
      </w:r>
    </w:p>
    <w:p w14:paraId="0484A976" w14:textId="116744CA" w:rsidR="00FB7FE3" w:rsidRDefault="00FB7FE3" w:rsidP="00FB7FE3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7D3F49" w14:textId="2577EB25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2CC9794D" w:rsidR="00191E68" w:rsidRPr="00191E68" w:rsidRDefault="003002FA" w:rsidP="00E656F2">
      <w:pPr>
        <w:tabs>
          <w:tab w:val="left" w:pos="652"/>
          <w:tab w:val="left" w:pos="709"/>
          <w:tab w:val="left" w:pos="993"/>
          <w:tab w:val="left" w:pos="3969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="00650873">
        <w:rPr>
          <w:rFonts w:cs="Arial"/>
          <w:sz w:val="20"/>
        </w:rPr>
        <w:t xml:space="preserve">  </w:t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E656F2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4D8EF2FE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E656F2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588F1041" w:rsidR="003002FA" w:rsidRDefault="00191E68">
      <w:pPr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1E6E95EE" w14:textId="77777777" w:rsidR="00E42011" w:rsidRPr="00E656F2" w:rsidRDefault="00E42011" w:rsidP="00E42011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656F2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79F2E0E8" w14:textId="77777777" w:rsidR="00093EC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t>6</w:t>
      </w:r>
      <w:r w:rsidRPr="00F245A6">
        <w:rPr>
          <w:rFonts w:cs="Arial"/>
          <w:sz w:val="20"/>
        </w:rPr>
        <w:t>. Erklärung zur Beorderungs- und Heranziehungssicherheitsüberprüfung</w:t>
      </w:r>
    </w:p>
    <w:p w14:paraId="449C624C" w14:textId="1E44CC0C" w:rsidR="00215900" w:rsidRPr="00F245A6" w:rsidRDefault="00093EC6" w:rsidP="00E656F2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Die Beorderungs- und Heranziehungssicherheitsüberprüfung </w:t>
      </w:r>
      <w:r w:rsidR="00215900" w:rsidRPr="00F245A6">
        <w:rPr>
          <w:rFonts w:cs="Arial"/>
          <w:sz w:val="20"/>
        </w:rPr>
        <w:t>(BeoHSÜ)</w:t>
      </w:r>
    </w:p>
    <w:p w14:paraId="508EAFBC" w14:textId="46EAA795" w:rsidR="00215900" w:rsidRDefault="00000000" w:rsidP="00E656F2">
      <w:pPr>
        <w:spacing w:line="276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FE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ist positiv abgeschlossen.</w:t>
      </w:r>
    </w:p>
    <w:p w14:paraId="29580CF6" w14:textId="4C2F18F5" w:rsidR="005B345E" w:rsidRPr="00F245A6" w:rsidRDefault="00000000" w:rsidP="00E656F2">
      <w:pPr>
        <w:spacing w:line="276" w:lineRule="auto"/>
        <w:rPr>
          <w:sz w:val="20"/>
        </w:rPr>
      </w:pPr>
      <w:sdt>
        <w:sdtPr>
          <w:rPr>
            <w:rFonts w:cs="Arial"/>
            <w:sz w:val="20"/>
          </w:rPr>
          <w:id w:val="-140297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4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345E" w:rsidRPr="00F245A6">
        <w:rPr>
          <w:rFonts w:cs="Arial"/>
          <w:sz w:val="20"/>
        </w:rPr>
        <w:t xml:space="preserve"> ist </w:t>
      </w:r>
      <w:r w:rsidR="005B345E">
        <w:rPr>
          <w:rFonts w:cs="Arial"/>
          <w:sz w:val="20"/>
        </w:rPr>
        <w:t>negativ</w:t>
      </w:r>
      <w:r w:rsidR="005B345E" w:rsidRPr="00F245A6">
        <w:rPr>
          <w:rFonts w:cs="Arial"/>
          <w:sz w:val="20"/>
        </w:rPr>
        <w:t xml:space="preserve"> abgeschlossen.</w:t>
      </w:r>
    </w:p>
    <w:p w14:paraId="5898F369" w14:textId="2E040C59" w:rsidR="00E656F2" w:rsidRDefault="00FB7FE3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 xml:space="preserve">Die zur Einleitung der BeoHSÜ erforderlichen Dokumente habe ich ausgefüllt und elektronisch bzw. postalisch eingesendet </w:t>
      </w:r>
      <w:sdt>
        <w:sdtPr>
          <w:rPr>
            <w:sz w:val="20"/>
          </w:rPr>
          <w:id w:val="-19901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Ja </w:t>
      </w:r>
      <w:sdt>
        <w:sdtPr>
          <w:rPr>
            <w:sz w:val="20"/>
          </w:rPr>
          <w:id w:val="-62422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16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Nein</w:t>
      </w:r>
    </w:p>
    <w:p w14:paraId="7C433E25" w14:textId="633A8F51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E37636" w14:textId="6F0AEC07" w:rsidR="007D1DCD" w:rsidRDefault="00215900" w:rsidP="00E656F2">
      <w:pPr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000000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10E4A74" w:rsidR="00FA5E2C" w:rsidRDefault="000000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8737369" w:rsidR="009664D0" w:rsidRDefault="000000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000000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000000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37ED7A57" w14:textId="43F1A5A9" w:rsidR="6D2B3EF6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000000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000000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E656F2">
      <w:pPr>
        <w:spacing w:line="276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193A038C" w14:textId="6F48D75E" w:rsidR="1B185EDE" w:rsidRPr="008A723A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8"/>
    </w:p>
    <w:p w14:paraId="041E9AC3" w14:textId="74706769" w:rsidR="07B62222" w:rsidRPr="00070B48" w:rsidRDefault="07B62222">
      <w:pPr>
        <w:rPr>
          <w:sz w:val="18"/>
          <w:szCs w:val="18"/>
        </w:rPr>
      </w:pPr>
      <w:r w:rsidRPr="008A723A">
        <w:rPr>
          <w:rFonts w:cs="Arial"/>
          <w:sz w:val="20"/>
        </w:rPr>
        <w:t>Ort, Datum, Unterschrift</w:t>
      </w: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5515F" w14:textId="77777777" w:rsidR="00DE6773" w:rsidRDefault="00DE6773" w:rsidP="00084695">
      <w:pPr>
        <w:spacing w:line="240" w:lineRule="auto"/>
      </w:pPr>
      <w:r>
        <w:separator/>
      </w:r>
    </w:p>
  </w:endnote>
  <w:endnote w:type="continuationSeparator" w:id="0">
    <w:p w14:paraId="4FC10264" w14:textId="77777777" w:rsidR="00DE6773" w:rsidRDefault="00DE6773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747E7" w14:textId="77777777" w:rsidR="00DE6773" w:rsidRDefault="00DE6773" w:rsidP="00084695">
      <w:pPr>
        <w:spacing w:line="240" w:lineRule="auto"/>
      </w:pPr>
      <w:r>
        <w:separator/>
      </w:r>
    </w:p>
  </w:footnote>
  <w:footnote w:type="continuationSeparator" w:id="0">
    <w:p w14:paraId="7EA0503C" w14:textId="77777777" w:rsidR="00DE6773" w:rsidRDefault="00DE6773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9" w:name="Regelungstyp"/>
          <w:bookmarkStart w:id="10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9"/>
    <w:bookmarkEnd w:id="10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07379010">
    <w:abstractNumId w:val="11"/>
  </w:num>
  <w:num w:numId="2" w16cid:durableId="613445054">
    <w:abstractNumId w:val="1"/>
  </w:num>
  <w:num w:numId="3" w16cid:durableId="822114364">
    <w:abstractNumId w:val="5"/>
  </w:num>
  <w:num w:numId="4" w16cid:durableId="2020082574">
    <w:abstractNumId w:val="2"/>
  </w:num>
  <w:num w:numId="5" w16cid:durableId="1720468475">
    <w:abstractNumId w:val="4"/>
  </w:num>
  <w:num w:numId="6" w16cid:durableId="1097285073">
    <w:abstractNumId w:val="0"/>
  </w:num>
  <w:num w:numId="7" w16cid:durableId="1083070356">
    <w:abstractNumId w:val="6"/>
  </w:num>
  <w:num w:numId="8" w16cid:durableId="79644672">
    <w:abstractNumId w:val="8"/>
  </w:num>
  <w:num w:numId="9" w16cid:durableId="2096392533">
    <w:abstractNumId w:val="14"/>
  </w:num>
  <w:num w:numId="10" w16cid:durableId="141971447">
    <w:abstractNumId w:val="3"/>
  </w:num>
  <w:num w:numId="11" w16cid:durableId="18552421">
    <w:abstractNumId w:val="10"/>
  </w:num>
  <w:num w:numId="12" w16cid:durableId="2100326407">
    <w:abstractNumId w:val="7"/>
  </w:num>
  <w:num w:numId="13" w16cid:durableId="1733116579">
    <w:abstractNumId w:val="13"/>
  </w:num>
  <w:num w:numId="14" w16cid:durableId="1989939675">
    <w:abstractNumId w:val="12"/>
  </w:num>
  <w:num w:numId="15" w16cid:durableId="1825270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uc6tdlLdD9wLU3mjEhnyllF/5ruFFjopUPKGKIykJJkO2W/Rvhf9s9j1eAsDdnYtfxWHzzDL8GZi2HR1Krjiw==" w:salt="z6m70nFuecQAJECC9Mp0kA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4274F"/>
    <w:rsid w:val="00070B48"/>
    <w:rsid w:val="000719F1"/>
    <w:rsid w:val="0008429B"/>
    <w:rsid w:val="00084695"/>
    <w:rsid w:val="00090F92"/>
    <w:rsid w:val="00093EC6"/>
    <w:rsid w:val="000C6607"/>
    <w:rsid w:val="000D348D"/>
    <w:rsid w:val="000D546B"/>
    <w:rsid w:val="00110BD1"/>
    <w:rsid w:val="001331D8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67A7C"/>
    <w:rsid w:val="004D0373"/>
    <w:rsid w:val="004D1E31"/>
    <w:rsid w:val="004D6F72"/>
    <w:rsid w:val="0050739C"/>
    <w:rsid w:val="00537045"/>
    <w:rsid w:val="0056590C"/>
    <w:rsid w:val="00592A9C"/>
    <w:rsid w:val="005B345E"/>
    <w:rsid w:val="005B4624"/>
    <w:rsid w:val="006255B4"/>
    <w:rsid w:val="006408EA"/>
    <w:rsid w:val="006423D5"/>
    <w:rsid w:val="00650873"/>
    <w:rsid w:val="00667F46"/>
    <w:rsid w:val="0067183D"/>
    <w:rsid w:val="006F13D7"/>
    <w:rsid w:val="006F2951"/>
    <w:rsid w:val="00707F24"/>
    <w:rsid w:val="007127C8"/>
    <w:rsid w:val="007147E5"/>
    <w:rsid w:val="00714BAA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9E0163"/>
    <w:rsid w:val="00A20BF6"/>
    <w:rsid w:val="00AA0E20"/>
    <w:rsid w:val="00AB39B6"/>
    <w:rsid w:val="00AD3442"/>
    <w:rsid w:val="00AE7059"/>
    <w:rsid w:val="00AF572E"/>
    <w:rsid w:val="00B11024"/>
    <w:rsid w:val="00B5027D"/>
    <w:rsid w:val="00B815B1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A2F58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DE6773"/>
    <w:rsid w:val="00DF6570"/>
    <w:rsid w:val="00E21DD6"/>
    <w:rsid w:val="00E42011"/>
    <w:rsid w:val="00E656F2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B7FE3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D53FC-C032-42EB-BBB3-5516D45C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4.xml><?xml version="1.0" encoding="utf-8"?>
<ds:datastoreItem xmlns:ds="http://schemas.openxmlformats.org/officeDocument/2006/customXml" ds:itemID="{5C944200-18F5-4E66-9032-E84C9206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2137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Matthias Baumann</cp:lastModifiedBy>
  <cp:revision>11</cp:revision>
  <cp:lastPrinted>2024-11-04T12:12:00Z</cp:lastPrinted>
  <dcterms:created xsi:type="dcterms:W3CDTF">2024-11-04T11:52:00Z</dcterms:created>
  <dcterms:modified xsi:type="dcterms:W3CDTF">2025-05-25T10:07:00Z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A2-1300-0-0-2-V-4.3.docx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