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68" w:rsidRPr="001A7937" w:rsidRDefault="001A7937">
      <w:pPr>
        <w:rPr>
          <w:b/>
        </w:rPr>
      </w:pPr>
      <w:r w:rsidRPr="001A7937">
        <w:rPr>
          <w:b/>
        </w:rPr>
        <w:t>Geschäftsstelle Münster</w:t>
      </w:r>
    </w:p>
    <w:p w:rsidR="001A7937" w:rsidRDefault="001A7937">
      <w:r>
        <w:t>Manfred – von – Richthofen – Str. 8</w:t>
      </w:r>
    </w:p>
    <w:p w:rsidR="001A7937" w:rsidRDefault="001A7937">
      <w:r>
        <w:t>48145 Münster</w:t>
      </w:r>
    </w:p>
    <w:p w:rsidR="001A7937" w:rsidRDefault="001A7937">
      <w:r>
        <w:t>Telefon: +49251 391 508</w:t>
      </w:r>
    </w:p>
    <w:p w:rsidR="001A7937" w:rsidRDefault="001A7937">
      <w:r>
        <w:t>Mobil: +49176 1531 7860</w:t>
      </w:r>
    </w:p>
    <w:p w:rsidR="001A7937" w:rsidRDefault="001A7937">
      <w:r>
        <w:t>Email: muenster@reservistenverband.de</w:t>
      </w:r>
    </w:p>
    <w:p w:rsidR="001A7937" w:rsidRDefault="001A7937">
      <w:r>
        <w:t xml:space="preserve">Ihre Ansprechpartner: Organisationsleiter Jan </w:t>
      </w:r>
      <w:proofErr w:type="spellStart"/>
      <w:r>
        <w:t>Nagorny</w:t>
      </w:r>
      <w:proofErr w:type="spellEnd"/>
    </w:p>
    <w:p w:rsidR="001A7937" w:rsidRDefault="001A7937">
      <w:r>
        <w:t xml:space="preserve">                                         Bürosachbearbeiterin Canan </w:t>
      </w:r>
      <w:proofErr w:type="spellStart"/>
      <w:r>
        <w:t>Osmanoglu</w:t>
      </w:r>
      <w:proofErr w:type="spellEnd"/>
    </w:p>
    <w:p w:rsidR="001A7937" w:rsidRDefault="001A7937"/>
    <w:p w:rsidR="001A7937" w:rsidRDefault="001A7937">
      <w:pPr>
        <w:rPr>
          <w:b/>
        </w:rPr>
      </w:pPr>
      <w:r w:rsidRPr="001A7937">
        <w:rPr>
          <w:b/>
        </w:rPr>
        <w:t>Feldwebel für Reservisten</w:t>
      </w:r>
    </w:p>
    <w:p w:rsidR="001A7937" w:rsidRDefault="0028682C">
      <w:proofErr w:type="gramStart"/>
      <w:r>
        <w:t>Zur Zeit</w:t>
      </w:r>
      <w:proofErr w:type="gramEnd"/>
      <w:r>
        <w:t xml:space="preserve"> </w:t>
      </w:r>
      <w:r w:rsidRPr="0028682C">
        <w:t xml:space="preserve">Stabsfeldwebel </w:t>
      </w:r>
      <w:proofErr w:type="spellStart"/>
      <w:r w:rsidRPr="0028682C">
        <w:t>d.R</w:t>
      </w:r>
      <w:proofErr w:type="spellEnd"/>
      <w:r w:rsidRPr="0028682C">
        <w:t xml:space="preserve">. Markus Peter </w:t>
      </w:r>
    </w:p>
    <w:p w:rsidR="0028682C" w:rsidRDefault="0028682C">
      <w:proofErr w:type="spellStart"/>
      <w:r>
        <w:t>Lützow</w:t>
      </w:r>
      <w:proofErr w:type="spellEnd"/>
      <w:r>
        <w:t xml:space="preserve"> -  Kaserne</w:t>
      </w:r>
    </w:p>
    <w:p w:rsidR="0028682C" w:rsidRDefault="0028682C">
      <w:proofErr w:type="spellStart"/>
      <w:r>
        <w:t>Lützow</w:t>
      </w:r>
      <w:proofErr w:type="spellEnd"/>
      <w:r>
        <w:t xml:space="preserve"> -  Str. 1a</w:t>
      </w:r>
    </w:p>
    <w:p w:rsidR="0028682C" w:rsidRDefault="0028682C">
      <w:r>
        <w:t>48157 Münster</w:t>
      </w:r>
    </w:p>
    <w:p w:rsidR="0028682C" w:rsidRDefault="0028682C">
      <w:r>
        <w:t>Tel.: +49251 9327 3555</w:t>
      </w:r>
    </w:p>
    <w:p w:rsidR="0028682C" w:rsidRDefault="0028682C">
      <w:r>
        <w:t xml:space="preserve">Email: </w:t>
      </w:r>
      <w:hyperlink r:id="rId5" w:history="1">
        <w:r w:rsidRPr="00057261">
          <w:rPr>
            <w:rStyle w:val="Hyperlink"/>
          </w:rPr>
          <w:t>Lkdonwfwresmuenster@bundeswehr.org</w:t>
        </w:r>
      </w:hyperlink>
    </w:p>
    <w:p w:rsidR="0028682C" w:rsidRDefault="0028682C">
      <w:r>
        <w:t>Stand: 11.06.2025</w:t>
      </w:r>
      <w:bookmarkStart w:id="0" w:name="_GoBack"/>
      <w:bookmarkEnd w:id="0"/>
    </w:p>
    <w:p w:rsidR="0028682C" w:rsidRPr="0028682C" w:rsidRDefault="0028682C"/>
    <w:p w:rsidR="0028682C" w:rsidRPr="001A7937" w:rsidRDefault="0028682C">
      <w:pPr>
        <w:rPr>
          <w:b/>
        </w:rPr>
      </w:pPr>
    </w:p>
    <w:p w:rsidR="001A7937" w:rsidRDefault="001A7937">
      <w:r>
        <w:t xml:space="preserve">            </w:t>
      </w:r>
    </w:p>
    <w:p w:rsidR="001A7937" w:rsidRDefault="001A7937"/>
    <w:sectPr w:rsidR="001A7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E"/>
    <w:rsid w:val="001A7937"/>
    <w:rsid w:val="0028682C"/>
    <w:rsid w:val="00B21FFE"/>
    <w:rsid w:val="00C46641"/>
    <w:rsid w:val="00E52FA4"/>
    <w:rsid w:val="00F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6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6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donwfwresmuenster@bundesweh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2025-06-11T18:00:00Z</dcterms:created>
  <dcterms:modified xsi:type="dcterms:W3CDTF">2025-06-11T19:12:00Z</dcterms:modified>
</cp:coreProperties>
</file>