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8256"/>
      </w:tblGrid>
      <w:tr w:rsidR="00D57896" w:rsidTr="00D42B9B">
        <w:trPr>
          <w:trHeight w:val="1494"/>
        </w:trPr>
        <w:tc>
          <w:tcPr>
            <w:tcW w:w="2746" w:type="dxa"/>
          </w:tcPr>
          <w:p w:rsidR="00D57896" w:rsidRDefault="00D57896" w:rsidP="00846EC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4547E8C1" wp14:editId="72B90F4C">
                  <wp:extent cx="1407232" cy="1588168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Morbach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265" cy="161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:rsidR="00D57896" w:rsidRDefault="00D57896">
            <w:r>
              <w:rPr>
                <w:noProof/>
                <w:lang w:eastAsia="de-DE"/>
              </w:rPr>
              <w:drawing>
                <wp:inline distT="0" distB="0" distL="0" distR="0" wp14:anchorId="408CD8FC" wp14:editId="766D177B">
                  <wp:extent cx="5128890" cy="184211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ick auf Morba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418" cy="185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96" w:rsidTr="00D42B9B">
        <w:trPr>
          <w:trHeight w:val="2178"/>
        </w:trPr>
        <w:tc>
          <w:tcPr>
            <w:tcW w:w="2746" w:type="dxa"/>
          </w:tcPr>
          <w:p w:rsidR="00D57896" w:rsidRDefault="00D57896">
            <w:r>
              <w:rPr>
                <w:noProof/>
                <w:lang w:eastAsia="de-DE"/>
              </w:rPr>
              <w:drawing>
                <wp:inline distT="0" distB="0" distL="0" distR="0" wp14:anchorId="3BD78B6E" wp14:editId="570CDE51">
                  <wp:extent cx="1354412" cy="135441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sVer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76" cy="135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:rsidR="00D57896" w:rsidRDefault="00D57896" w:rsidP="00D57896">
            <w:pPr>
              <w:jc w:val="center"/>
            </w:pPr>
          </w:p>
          <w:p w:rsidR="00D57896" w:rsidRDefault="00D57896" w:rsidP="00D57896">
            <w:pPr>
              <w:jc w:val="center"/>
            </w:pPr>
            <w:r>
              <w:t>Herzlich Willkommen bei der</w:t>
            </w:r>
          </w:p>
          <w:p w:rsidR="00D57896" w:rsidRDefault="00D57896" w:rsidP="00D57896">
            <w:pPr>
              <w:jc w:val="center"/>
            </w:pPr>
            <w:r>
              <w:t>Reservisten Kameradschaft</w:t>
            </w:r>
          </w:p>
          <w:p w:rsidR="00D57896" w:rsidRDefault="00D57896" w:rsidP="00D57896">
            <w:pPr>
              <w:jc w:val="center"/>
            </w:pPr>
            <w:r>
              <w:t>Morbach</w:t>
            </w:r>
          </w:p>
          <w:p w:rsidR="00D57896" w:rsidRDefault="00D57896" w:rsidP="00D57896">
            <w:pPr>
              <w:jc w:val="center"/>
            </w:pPr>
          </w:p>
          <w:p w:rsidR="00D57896" w:rsidRDefault="00D57896" w:rsidP="00D57896">
            <w:pPr>
              <w:jc w:val="center"/>
            </w:pPr>
            <w:r>
              <w:t>Christian Benndorf</w:t>
            </w:r>
          </w:p>
          <w:p w:rsidR="00D57896" w:rsidRDefault="00D57896" w:rsidP="00846ECC">
            <w:pPr>
              <w:jc w:val="center"/>
            </w:pPr>
            <w:r w:rsidRPr="00BF2C67">
              <w:t>RK Leiter</w:t>
            </w:r>
          </w:p>
        </w:tc>
      </w:tr>
    </w:tbl>
    <w:p w:rsidR="005D4F36" w:rsidRDefault="005D4F36"/>
    <w:sectPr w:rsidR="005D4F36" w:rsidSect="00D57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6"/>
    <w:rsid w:val="003D794C"/>
    <w:rsid w:val="005D4F36"/>
    <w:rsid w:val="00846ECC"/>
    <w:rsid w:val="009312C6"/>
    <w:rsid w:val="00D42B9B"/>
    <w:rsid w:val="00D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Heras</dc:creator>
  <cp:lastModifiedBy>Manuel Heras</cp:lastModifiedBy>
  <cp:revision>2</cp:revision>
  <dcterms:created xsi:type="dcterms:W3CDTF">2021-09-11T17:07:00Z</dcterms:created>
  <dcterms:modified xsi:type="dcterms:W3CDTF">2021-09-11T17:07:00Z</dcterms:modified>
</cp:coreProperties>
</file>