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E7CC" w14:textId="0D933A23" w:rsidR="00293A24" w:rsidRDefault="00855884" w:rsidP="00293A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D5CEA9" wp14:editId="1B2FA5ED">
                <wp:simplePos x="0" y="0"/>
                <wp:positionH relativeFrom="column">
                  <wp:posOffset>714375</wp:posOffset>
                </wp:positionH>
                <wp:positionV relativeFrom="paragraph">
                  <wp:posOffset>485775</wp:posOffset>
                </wp:positionV>
                <wp:extent cx="3822700" cy="1866900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BF89" w14:textId="77777777" w:rsidR="00123CDF" w:rsidRDefault="00123CD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23CDF">
                              <w:rPr>
                                <w:sz w:val="48"/>
                                <w:szCs w:val="48"/>
                              </w:rPr>
                              <w:t xml:space="preserve">Anmeldebogen </w:t>
                            </w:r>
                          </w:p>
                          <w:p w14:paraId="157DF669" w14:textId="64B7C5AF" w:rsidR="00123CDF" w:rsidRPr="00123CDF" w:rsidRDefault="00123C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3CDF">
                              <w:rPr>
                                <w:sz w:val="28"/>
                                <w:szCs w:val="28"/>
                              </w:rPr>
                              <w:t>zur Veranstaltung</w:t>
                            </w:r>
                          </w:p>
                          <w:p w14:paraId="11351E41" w14:textId="685170D4" w:rsidR="00123CDF" w:rsidRDefault="00123C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3CDF">
                              <w:rPr>
                                <w:sz w:val="28"/>
                                <w:szCs w:val="28"/>
                              </w:rPr>
                              <w:t>„</w:t>
                            </w:r>
                            <w:r w:rsidR="001A6489">
                              <w:rPr>
                                <w:sz w:val="36"/>
                                <w:szCs w:val="36"/>
                              </w:rPr>
                              <w:t>Ausb</w:t>
                            </w:r>
                            <w:r w:rsidR="00855884">
                              <w:rPr>
                                <w:sz w:val="36"/>
                                <w:szCs w:val="36"/>
                              </w:rPr>
                              <w:t>ildung der Ausbilder</w:t>
                            </w:r>
                            <w:r w:rsidRPr="00123CDF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14:paraId="7BCB6909" w14:textId="77777777" w:rsidR="00123CDF" w:rsidRPr="00123CDF" w:rsidRDefault="00123C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F0B957" w14:textId="0EC409A5" w:rsidR="00123CDF" w:rsidRPr="00855884" w:rsidRDefault="00123C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855884">
                              <w:rPr>
                                <w:sz w:val="28"/>
                                <w:szCs w:val="28"/>
                              </w:rPr>
                              <w:t>Dresden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von </w:t>
                            </w:r>
                            <w:r w:rsidR="00855884" w:rsidRPr="00855884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Pr="00855884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855884" w:rsidRPr="0085588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855884">
                              <w:rPr>
                                <w:sz w:val="20"/>
                                <w:szCs w:val="20"/>
                              </w:rPr>
                              <w:t>.20</w:t>
                            </w:r>
                            <w:r w:rsidR="001A6489" w:rsidRPr="00855884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855884">
                              <w:rPr>
                                <w:sz w:val="20"/>
                                <w:szCs w:val="20"/>
                              </w:rPr>
                              <w:t xml:space="preserve"> bis </w:t>
                            </w:r>
                            <w:r w:rsidR="00855884" w:rsidRPr="00855884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Pr="00855884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855884" w:rsidRPr="0085588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855884">
                              <w:rPr>
                                <w:sz w:val="20"/>
                                <w:szCs w:val="20"/>
                              </w:rPr>
                              <w:t>.20</w:t>
                            </w:r>
                            <w:r w:rsidR="001A6489" w:rsidRPr="00855884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11B2C467" w14:textId="4831F139" w:rsidR="00855884" w:rsidRPr="00855884" w:rsidRDefault="00855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8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588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5884">
                              <w:rPr>
                                <w:sz w:val="20"/>
                                <w:szCs w:val="20"/>
                              </w:rPr>
                              <w:t xml:space="preserve"> 08.05.2020 bis 10.05.2020</w:t>
                            </w:r>
                          </w:p>
                          <w:p w14:paraId="6A36B19B" w14:textId="7D46C97E" w:rsidR="00855884" w:rsidRPr="00855884" w:rsidRDefault="00855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88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588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855884">
                              <w:rPr>
                                <w:sz w:val="20"/>
                                <w:szCs w:val="20"/>
                              </w:rPr>
                              <w:t>26.06.2020 bis 28.06.2020</w:t>
                            </w:r>
                          </w:p>
                          <w:p w14:paraId="6D15920B" w14:textId="275467DF" w:rsidR="00123CDF" w:rsidRPr="00123CDF" w:rsidRDefault="00123CDF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23CD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Rückmeldung bis spätestens </w:t>
                            </w:r>
                            <w:r w:rsidR="0085588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30</w:t>
                            </w:r>
                            <w:r w:rsidRPr="00123CD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.0</w:t>
                            </w:r>
                            <w:r w:rsidR="0085588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123CD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.20</w:t>
                            </w:r>
                            <w:r w:rsidR="001A648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20</w:t>
                            </w:r>
                            <w:r w:rsidRPr="00123CD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erbeten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CE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.25pt;margin-top:38.25pt;width:301pt;height:14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" stroked="f">
                <v:textbox>
                  <w:txbxContent>
                    <w:p w14:paraId="7927BF89" w14:textId="77777777" w:rsidR="00123CDF" w:rsidRDefault="00123CDF">
                      <w:pPr>
                        <w:rPr>
                          <w:sz w:val="48"/>
                          <w:szCs w:val="48"/>
                        </w:rPr>
                      </w:pPr>
                      <w:r w:rsidRPr="00123CDF">
                        <w:rPr>
                          <w:sz w:val="48"/>
                          <w:szCs w:val="48"/>
                        </w:rPr>
                        <w:t xml:space="preserve">Anmeldebogen </w:t>
                      </w:r>
                    </w:p>
                    <w:p w14:paraId="157DF669" w14:textId="64B7C5AF" w:rsidR="00123CDF" w:rsidRPr="00123CDF" w:rsidRDefault="00123CDF">
                      <w:pPr>
                        <w:rPr>
                          <w:sz w:val="28"/>
                          <w:szCs w:val="28"/>
                        </w:rPr>
                      </w:pPr>
                      <w:r w:rsidRPr="00123CDF">
                        <w:rPr>
                          <w:sz w:val="28"/>
                          <w:szCs w:val="28"/>
                        </w:rPr>
                        <w:t>zur Veranstaltung</w:t>
                      </w:r>
                    </w:p>
                    <w:p w14:paraId="11351E41" w14:textId="685170D4" w:rsidR="00123CDF" w:rsidRDefault="00123CDF">
                      <w:pPr>
                        <w:rPr>
                          <w:sz w:val="28"/>
                          <w:szCs w:val="28"/>
                        </w:rPr>
                      </w:pPr>
                      <w:r w:rsidRPr="00123CDF">
                        <w:rPr>
                          <w:sz w:val="28"/>
                          <w:szCs w:val="28"/>
                        </w:rPr>
                        <w:t>„</w:t>
                      </w:r>
                      <w:r w:rsidR="001A6489">
                        <w:rPr>
                          <w:sz w:val="36"/>
                          <w:szCs w:val="36"/>
                        </w:rPr>
                        <w:t>Ausb</w:t>
                      </w:r>
                      <w:r w:rsidR="00855884">
                        <w:rPr>
                          <w:sz w:val="36"/>
                          <w:szCs w:val="36"/>
                        </w:rPr>
                        <w:t>ildung der Ausbilder</w:t>
                      </w:r>
                      <w:r w:rsidRPr="00123CDF">
                        <w:rPr>
                          <w:sz w:val="28"/>
                          <w:szCs w:val="28"/>
                        </w:rPr>
                        <w:t>“</w:t>
                      </w:r>
                    </w:p>
                    <w:p w14:paraId="7BCB6909" w14:textId="77777777" w:rsidR="00123CDF" w:rsidRPr="00123CDF" w:rsidRDefault="00123CD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F0B957" w14:textId="0EC409A5" w:rsidR="00123CDF" w:rsidRPr="00855884" w:rsidRDefault="00123C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</w:t>
                      </w:r>
                      <w:r w:rsidR="00855884">
                        <w:rPr>
                          <w:sz w:val="28"/>
                          <w:szCs w:val="28"/>
                        </w:rPr>
                        <w:t>Dresden</w:t>
                      </w:r>
                      <w:r>
                        <w:rPr>
                          <w:sz w:val="28"/>
                          <w:szCs w:val="28"/>
                        </w:rPr>
                        <w:t xml:space="preserve"> von </w:t>
                      </w:r>
                      <w:r w:rsidR="00855884" w:rsidRPr="00855884">
                        <w:rPr>
                          <w:sz w:val="20"/>
                          <w:szCs w:val="20"/>
                        </w:rPr>
                        <w:t>24</w:t>
                      </w:r>
                      <w:r w:rsidRPr="00855884">
                        <w:rPr>
                          <w:sz w:val="20"/>
                          <w:szCs w:val="20"/>
                        </w:rPr>
                        <w:t>.0</w:t>
                      </w:r>
                      <w:r w:rsidR="00855884" w:rsidRPr="00855884">
                        <w:rPr>
                          <w:sz w:val="20"/>
                          <w:szCs w:val="20"/>
                        </w:rPr>
                        <w:t>4</w:t>
                      </w:r>
                      <w:r w:rsidRPr="00855884">
                        <w:rPr>
                          <w:sz w:val="20"/>
                          <w:szCs w:val="20"/>
                        </w:rPr>
                        <w:t>.20</w:t>
                      </w:r>
                      <w:r w:rsidR="001A6489" w:rsidRPr="00855884">
                        <w:rPr>
                          <w:sz w:val="20"/>
                          <w:szCs w:val="20"/>
                        </w:rPr>
                        <w:t>20</w:t>
                      </w:r>
                      <w:r w:rsidRPr="00855884">
                        <w:rPr>
                          <w:sz w:val="20"/>
                          <w:szCs w:val="20"/>
                        </w:rPr>
                        <w:t xml:space="preserve"> bis </w:t>
                      </w:r>
                      <w:r w:rsidR="00855884" w:rsidRPr="00855884">
                        <w:rPr>
                          <w:sz w:val="20"/>
                          <w:szCs w:val="20"/>
                        </w:rPr>
                        <w:t>26</w:t>
                      </w:r>
                      <w:r w:rsidRPr="00855884">
                        <w:rPr>
                          <w:sz w:val="20"/>
                          <w:szCs w:val="20"/>
                        </w:rPr>
                        <w:t>.0</w:t>
                      </w:r>
                      <w:r w:rsidR="00855884" w:rsidRPr="00855884">
                        <w:rPr>
                          <w:sz w:val="20"/>
                          <w:szCs w:val="20"/>
                        </w:rPr>
                        <w:t>4</w:t>
                      </w:r>
                      <w:r w:rsidRPr="00855884">
                        <w:rPr>
                          <w:sz w:val="20"/>
                          <w:szCs w:val="20"/>
                        </w:rPr>
                        <w:t>.20</w:t>
                      </w:r>
                      <w:r w:rsidR="001A6489" w:rsidRPr="00855884">
                        <w:rPr>
                          <w:sz w:val="20"/>
                          <w:szCs w:val="20"/>
                        </w:rPr>
                        <w:t>20</w:t>
                      </w:r>
                    </w:p>
                    <w:p w14:paraId="11B2C467" w14:textId="4831F139" w:rsidR="00855884" w:rsidRPr="00855884" w:rsidRDefault="00855884">
                      <w:pPr>
                        <w:rPr>
                          <w:sz w:val="20"/>
                          <w:szCs w:val="20"/>
                        </w:rPr>
                      </w:pPr>
                      <w:r w:rsidRPr="00855884">
                        <w:rPr>
                          <w:sz w:val="20"/>
                          <w:szCs w:val="20"/>
                        </w:rPr>
                        <w:tab/>
                      </w:r>
                      <w:r w:rsidRPr="00855884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5884">
                        <w:rPr>
                          <w:sz w:val="20"/>
                          <w:szCs w:val="20"/>
                        </w:rPr>
                        <w:t xml:space="preserve"> 08.05.2020 bis 10.05.2020</w:t>
                      </w:r>
                    </w:p>
                    <w:p w14:paraId="6A36B19B" w14:textId="7D46C97E" w:rsidR="00855884" w:rsidRPr="00855884" w:rsidRDefault="00855884">
                      <w:pPr>
                        <w:rPr>
                          <w:sz w:val="20"/>
                          <w:szCs w:val="20"/>
                        </w:rPr>
                      </w:pPr>
                      <w:r w:rsidRPr="00855884">
                        <w:rPr>
                          <w:sz w:val="20"/>
                          <w:szCs w:val="20"/>
                        </w:rPr>
                        <w:tab/>
                      </w:r>
                      <w:r w:rsidRPr="00855884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855884">
                        <w:rPr>
                          <w:sz w:val="20"/>
                          <w:szCs w:val="20"/>
                        </w:rPr>
                        <w:t>26.06.2020 bis 28.06.2020</w:t>
                      </w:r>
                    </w:p>
                    <w:p w14:paraId="6D15920B" w14:textId="275467DF" w:rsidR="00123CDF" w:rsidRPr="00123CDF" w:rsidRDefault="00123CDF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23CDF">
                        <w:rPr>
                          <w:i/>
                          <w:iCs/>
                          <w:sz w:val="28"/>
                          <w:szCs w:val="28"/>
                        </w:rPr>
                        <w:t xml:space="preserve">Rückmeldung bis spätestens </w:t>
                      </w:r>
                      <w:r w:rsidR="00855884">
                        <w:rPr>
                          <w:i/>
                          <w:iCs/>
                          <w:sz w:val="28"/>
                          <w:szCs w:val="28"/>
                        </w:rPr>
                        <w:t>30</w:t>
                      </w:r>
                      <w:r w:rsidRPr="00123CDF">
                        <w:rPr>
                          <w:i/>
                          <w:iCs/>
                          <w:sz w:val="28"/>
                          <w:szCs w:val="28"/>
                        </w:rPr>
                        <w:t>.0</w:t>
                      </w:r>
                      <w:r w:rsidR="00855884">
                        <w:rPr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 w:rsidRPr="00123CDF">
                        <w:rPr>
                          <w:i/>
                          <w:iCs/>
                          <w:sz w:val="28"/>
                          <w:szCs w:val="28"/>
                        </w:rPr>
                        <w:t>.20</w:t>
                      </w:r>
                      <w:r w:rsidR="001A6489">
                        <w:rPr>
                          <w:i/>
                          <w:iCs/>
                          <w:sz w:val="28"/>
                          <w:szCs w:val="28"/>
                        </w:rPr>
                        <w:t>20</w:t>
                      </w:r>
                      <w:r w:rsidRPr="00123CDF">
                        <w:rPr>
                          <w:i/>
                          <w:iCs/>
                          <w:sz w:val="28"/>
                          <w:szCs w:val="28"/>
                        </w:rPr>
                        <w:t xml:space="preserve"> erbeten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FA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1B3374" wp14:editId="2E409085">
                <wp:simplePos x="0" y="0"/>
                <wp:positionH relativeFrom="column">
                  <wp:posOffset>4375150</wp:posOffset>
                </wp:positionH>
                <wp:positionV relativeFrom="paragraph">
                  <wp:posOffset>9290050</wp:posOffset>
                </wp:positionV>
                <wp:extent cx="2360930" cy="1028700"/>
                <wp:effectExtent l="0" t="0" r="23495" b="1905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9EF1" w14:textId="7DF5098A" w:rsidR="00317116" w:rsidRDefault="00314F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14F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unterschrieben </w:t>
                            </w:r>
                            <w:r w:rsidRPr="00314F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senden als PDF an: </w:t>
                            </w:r>
                            <w:hyperlink r:id="rId4" w:history="1">
                              <w:r w:rsidRPr="00314F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MilAusb@reservistenverband.de</w:t>
                              </w:r>
                            </w:hyperlink>
                            <w:r w:rsidRPr="00314F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  <w:p w14:paraId="3C7C016C" w14:textId="77777777" w:rsidR="00314FA2" w:rsidRPr="00314FA2" w:rsidRDefault="00314FA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89AE1CB" w14:textId="2BD64739" w:rsidR="00314FA2" w:rsidRDefault="00314F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4F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Verband der Reservisten der Bundeswehr</w:t>
                            </w:r>
                          </w:p>
                          <w:p w14:paraId="470798C2" w14:textId="6980D155" w:rsidR="00314FA2" w:rsidRDefault="00314F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Sachgebiet Militärische Ausbildung</w:t>
                            </w:r>
                          </w:p>
                          <w:p w14:paraId="56770FA0" w14:textId="6E441435" w:rsidR="00314FA2" w:rsidRPr="00314FA2" w:rsidRDefault="00314F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Zeppelinstraße 7a / 53177 BONN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3374" id="_x0000_s1027" type="#_x0000_t202" style="position:absolute;margin-left:344.5pt;margin-top:731.5pt;width:185.9pt;height:81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yr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">
                <v:textbox>
                  <w:txbxContent>
                    <w:p w14:paraId="31D29EF1" w14:textId="7DF5098A" w:rsidR="00317116" w:rsidRDefault="00314FA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14F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Bitte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unterschrieben </w:t>
                      </w:r>
                      <w:r w:rsidRPr="00314F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senden als PDF an: </w:t>
                      </w:r>
                      <w:hyperlink r:id="rId5" w:history="1">
                        <w:r w:rsidRPr="00314FA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MilAusb@reservistenverband.de</w:t>
                        </w:r>
                      </w:hyperlink>
                      <w:r w:rsidRPr="00314F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1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oder</w:t>
                      </w:r>
                    </w:p>
                    <w:p w14:paraId="3C7C016C" w14:textId="77777777" w:rsidR="00314FA2" w:rsidRPr="00314FA2" w:rsidRDefault="00314FA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89AE1CB" w14:textId="2BD64739" w:rsidR="00314FA2" w:rsidRDefault="00314F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4FA2">
                        <w:rPr>
                          <w:rFonts w:ascii="Arial" w:hAnsi="Arial" w:cs="Arial"/>
                          <w:sz w:val="20"/>
                          <w:szCs w:val="20"/>
                        </w:rPr>
                        <w:t>Verband der Reservisten der Bundeswehr</w:t>
                      </w:r>
                    </w:p>
                    <w:p w14:paraId="470798C2" w14:textId="6980D155" w:rsidR="00314FA2" w:rsidRDefault="00314F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Sachgebiet Militärische Ausbildung</w:t>
                      </w:r>
                    </w:p>
                    <w:p w14:paraId="56770FA0" w14:textId="6E441435" w:rsidR="00314FA2" w:rsidRPr="00314FA2" w:rsidRDefault="00314F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Zeppelinstraße 7a / 53177 BONN</w:t>
                      </w:r>
                    </w:p>
                  </w:txbxContent>
                </v:textbox>
              </v:shape>
            </w:pict>
          </mc:Fallback>
        </mc:AlternateContent>
      </w:r>
      <w:r w:rsidR="00314FA2" w:rsidRPr="00A02F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159CC" wp14:editId="3935DCE6">
                <wp:simplePos x="0" y="0"/>
                <wp:positionH relativeFrom="column">
                  <wp:posOffset>717550</wp:posOffset>
                </wp:positionH>
                <wp:positionV relativeFrom="paragraph">
                  <wp:posOffset>2476500</wp:posOffset>
                </wp:positionV>
                <wp:extent cx="6299200" cy="7842250"/>
                <wp:effectExtent l="0" t="0" r="6350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784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2"/>
                              <w:gridCol w:w="1146"/>
                              <w:gridCol w:w="275"/>
                              <w:gridCol w:w="992"/>
                              <w:gridCol w:w="282"/>
                              <w:gridCol w:w="1317"/>
                              <w:gridCol w:w="2083"/>
                            </w:tblGrid>
                            <w:tr w:rsidR="00123CDF" w14:paraId="2C4DD7B8" w14:textId="77777777" w:rsidTr="002003F1">
                              <w:trPr>
                                <w:trHeight w:val="3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6DAD4C" w14:textId="5BB39691" w:rsidR="00123CDF" w:rsidRDefault="00123CDF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Dienstgrad (d.R. oder aktiv), Titel: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C9E346C" w14:textId="77777777" w:rsidR="00123CDF" w:rsidRDefault="00123CDF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23CDF" w14:paraId="5FEA4E7A" w14:textId="77777777" w:rsidTr="002003F1">
                              <w:trPr>
                                <w:trHeight w:val="3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BCA2E9" w14:textId="0A0423A0" w:rsidR="00123CDF" w:rsidRDefault="00123CDF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Name, Vorname: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8C2B017" w14:textId="77777777" w:rsidR="00123CDF" w:rsidRDefault="00123CDF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23CDF" w14:paraId="21BB57DB" w14:textId="77777777" w:rsidTr="002003F1">
                              <w:trPr>
                                <w:trHeight w:val="3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88AC41" w14:textId="138C7E1E" w:rsidR="00123CDF" w:rsidRDefault="00123CDF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Straße</w:t>
                                  </w:r>
                                  <w:r w:rsidR="000B2E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 Hausnummer: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A44F016" w14:textId="77777777" w:rsidR="00123CDF" w:rsidRDefault="00123CDF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2EAE" w14:paraId="57D9BE88" w14:textId="77777777" w:rsidTr="002003F1">
                              <w:trPr>
                                <w:trHeight w:val="3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D91313" w14:textId="558CCA5D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PLZ, Wohnort: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FBD9A6A" w14:textId="77777777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2EAE" w14:paraId="38EA8D62" w14:textId="77777777" w:rsidTr="002003F1">
                              <w:trPr>
                                <w:trHeight w:val="3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AE7A4C" w14:textId="3790D622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Mobiltelefonnummer: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B9687F4" w14:textId="77777777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2EAE" w14:paraId="12DA3399" w14:textId="77777777" w:rsidTr="002003F1">
                              <w:trPr>
                                <w:trHeight w:val="3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28E24F" w14:textId="76EFB601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E-Mail Adresse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C7EADB1" w14:textId="77777777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2EAE" w14:paraId="11513C7F" w14:textId="77777777" w:rsidTr="002003F1">
                              <w:trPr>
                                <w:trHeight w:val="3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EE0B63" w14:textId="4B867101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Personenkennziffer: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037A211" w14:textId="77777777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2EAE" w14:paraId="78FE317F" w14:textId="77777777" w:rsidTr="002003F1">
                              <w:trPr>
                                <w:trHeight w:val="3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71538D9" w14:textId="2F119445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Ich besitze: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EADD745" w14:textId="190D0EE3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ResAusw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E2856C6" w14:textId="77777777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C95A234" w14:textId="1C4F5EC2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TrAusw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637C682D" w14:textId="77777777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36B56489" w14:textId="114F3D8D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Perso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14:paraId="1432B95F" w14:textId="4F258D62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2EAE" w14:paraId="717A29EF" w14:textId="77777777" w:rsidTr="002003F1">
                              <w:trPr>
                                <w:trHeight w:val="3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6034C5" w14:textId="458BBE21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Mitglied im VdRBw</w:t>
                                  </w:r>
                                  <w:r w:rsidR="003257D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AD54281" w14:textId="1D9094F5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2654001" w14:textId="77777777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1554AD8" w14:textId="32F88673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00250A34" w14:textId="77777777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2805162E" w14:textId="559CBD10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MitgliedsNr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3" w:type="dxa"/>
                                </w:tcPr>
                                <w:p w14:paraId="66309968" w14:textId="77777777" w:rsidR="000B2EAE" w:rsidRDefault="000B2EAE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362555" w14:textId="77777777" w:rsidR="00AB21FD" w:rsidRPr="00327E04" w:rsidRDefault="00AB21FD" w:rsidP="00AB21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430BEB" w14:textId="77777777" w:rsidR="00AB21FD" w:rsidRPr="00327E04" w:rsidRDefault="00AB21FD" w:rsidP="00AB21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32CE847" w14:textId="1D653850" w:rsidR="00AB21FD" w:rsidRPr="00327E04" w:rsidRDefault="002003F1" w:rsidP="00AB21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7E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Anreise zur Veranstaltung:</w:t>
                            </w:r>
                          </w:p>
                          <w:p w14:paraId="4F2E1D25" w14:textId="3720E43E" w:rsidR="002003F1" w:rsidRPr="00327E04" w:rsidRDefault="002003F1" w:rsidP="00AB21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31F2A7F" w14:textId="77777777" w:rsidR="002003F1" w:rsidRPr="00557C0D" w:rsidRDefault="002003F1" w:rsidP="00AB21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7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Erstattungsfähig sind ausschließlich die Höchstbeträge gemäß Ausschreibung.</w:t>
                            </w:r>
                          </w:p>
                          <w:p w14:paraId="03E0E329" w14:textId="5DADF7FE" w:rsidR="002003F1" w:rsidRPr="00557C0D" w:rsidRDefault="002003F1" w:rsidP="00AB21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7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reise mit folgendem Verkehrsmittel zur Veranstaltung an:</w:t>
                            </w:r>
                          </w:p>
                          <w:p w14:paraId="662B8905" w14:textId="59110F6E" w:rsidR="002003F1" w:rsidRPr="00557C0D" w:rsidRDefault="002003F1" w:rsidP="00AB21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283"/>
                              <w:gridCol w:w="2268"/>
                              <w:gridCol w:w="3969"/>
                            </w:tblGrid>
                            <w:tr w:rsidR="002003F1" w14:paraId="06190408" w14:textId="77777777" w:rsidTr="008C290B">
                              <w:tc>
                                <w:tcPr>
                                  <w:tcW w:w="27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78A5DB" w14:textId="77777777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47FA3E4" w14:textId="77777777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BF39CC" w14:textId="4D56D068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Privat Kfz</w:t>
                                  </w:r>
                                </w:p>
                              </w:tc>
                            </w:tr>
                            <w:tr w:rsidR="002003F1" w14:paraId="1CE06671" w14:textId="77777777" w:rsidTr="008C290B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4C96FA" w14:textId="77777777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48D840" w14:textId="77777777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456545E" w14:textId="715CC222" w:rsidR="002003F1" w:rsidRP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00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Amtliches Kennzeichen: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9CEA97" w14:textId="0733ABE6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003F1" w14:paraId="12E90730" w14:textId="77777777" w:rsidTr="008C290B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BA1C3E" w14:textId="77777777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DDA3F47" w14:textId="77777777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3EFFD3" w14:textId="0745582F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Mit der Bahn. </w:t>
                                  </w:r>
                                  <w:r w:rsidRPr="00200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Ich löse Fahrkarte selbst und rechne über Fahrtkosten ab</w:t>
                                  </w:r>
                                </w:p>
                              </w:tc>
                            </w:tr>
                            <w:tr w:rsidR="002003F1" w14:paraId="24DA8312" w14:textId="77777777" w:rsidTr="00557C0D">
                              <w:tc>
                                <w:tcPr>
                                  <w:tcW w:w="2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5E49BB" w14:textId="77777777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F3F62E6" w14:textId="77777777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C1F4D6" w14:textId="4FA1BBD2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Mit anderen öffentlichen Verkehrsmitteln</w:t>
                                  </w:r>
                                </w:p>
                              </w:tc>
                            </w:tr>
                            <w:tr w:rsidR="002003F1" w14:paraId="510AF24A" w14:textId="77777777" w:rsidTr="00557C0D">
                              <w:tc>
                                <w:tcPr>
                                  <w:tcW w:w="27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C5E453E" w14:textId="77777777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79367B7" w14:textId="77777777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FEAB9F" w14:textId="506BCD13" w:rsidR="002003F1" w:rsidRDefault="002003F1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Mit dem Flugzeug</w:t>
                                  </w:r>
                                </w:p>
                              </w:tc>
                            </w:tr>
                          </w:tbl>
                          <w:p w14:paraId="7E89E2B9" w14:textId="52A73D20" w:rsidR="002003F1" w:rsidRPr="00C279EB" w:rsidRDefault="002003F1" w:rsidP="00AB21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E0CBB0" w14:textId="0F6DE0A8" w:rsidR="002003F1" w:rsidRPr="00C279EB" w:rsidRDefault="002003F1" w:rsidP="00AB21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550386B" w14:textId="267D3A57" w:rsidR="00327E04" w:rsidRPr="00327E04" w:rsidRDefault="00327E04" w:rsidP="00AB21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7E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Unterkunft / Verpflegung</w:t>
                            </w:r>
                          </w:p>
                          <w:p w14:paraId="2D33E39D" w14:textId="3AAFC6DE" w:rsidR="00327E04" w:rsidRPr="00327E04" w:rsidRDefault="00327E04" w:rsidP="00AB21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730"/>
                              <w:gridCol w:w="262"/>
                              <w:gridCol w:w="567"/>
                              <w:gridCol w:w="851"/>
                              <w:gridCol w:w="283"/>
                            </w:tblGrid>
                            <w:tr w:rsidR="00327E04" w14:paraId="7145A161" w14:textId="77777777" w:rsidTr="00327E04">
                              <w:tc>
                                <w:tcPr>
                                  <w:tcW w:w="3114" w:type="dxa"/>
                                </w:tcPr>
                                <w:p w14:paraId="3BB2E16C" w14:textId="5525A3AE" w:rsidR="00327E04" w:rsidRDefault="00327E04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Unterkunft wird benötigt: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87EC8EB" w14:textId="2B1BE4F2" w:rsidR="00327E04" w:rsidRDefault="00327E04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Ja: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EED3AA" w14:textId="77777777" w:rsidR="00327E04" w:rsidRDefault="00327E04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F3AD0A2" w14:textId="77777777" w:rsidR="00327E04" w:rsidRDefault="00327E04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0BEF00" w14:textId="4A3712B9" w:rsidR="00327E04" w:rsidRDefault="00327E04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Nein: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62D9AD" w14:textId="620F3909" w:rsidR="00327E04" w:rsidRDefault="00327E04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CFB68" w14:textId="77777777" w:rsidR="00327E04" w:rsidRPr="00327E04" w:rsidRDefault="00327E04" w:rsidP="00AB21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4961"/>
                            </w:tblGrid>
                            <w:tr w:rsidR="00327E04" w14:paraId="15F8869C" w14:textId="77777777" w:rsidTr="00327E04"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27A3C9" w14:textId="54096B6D" w:rsidR="00327E04" w:rsidRDefault="00327E04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Verpflegung Ausnahmen (wenn mögl.)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DC33C9A" w14:textId="77777777" w:rsidR="00327E04" w:rsidRDefault="00327E04" w:rsidP="00AB21F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79E38" w14:textId="77777777" w:rsidR="00AB21FD" w:rsidRPr="00327E04" w:rsidRDefault="00AB21FD" w:rsidP="00AB21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DDAD8E" w14:textId="77777777" w:rsidR="00AB21FD" w:rsidRPr="00327E04" w:rsidRDefault="00AB21FD" w:rsidP="00AB21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57D7A9" w14:textId="619819C3" w:rsidR="00AB21FD" w:rsidRPr="00C279EB" w:rsidRDefault="00327E04" w:rsidP="00AB21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79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Datenschutz</w:t>
                            </w:r>
                          </w:p>
                          <w:p w14:paraId="23214B6C" w14:textId="25A3FF95" w:rsidR="00327E04" w:rsidRPr="00314FA2" w:rsidRDefault="00327E04" w:rsidP="00AB21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F90B792" w14:textId="6EEADA06" w:rsidR="00327E04" w:rsidRDefault="00327E04" w:rsidP="00AB21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7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Meine Daten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dürfen gemäß </w:t>
                            </w:r>
                            <w:r w:rsidR="006B79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EU-DSGVO zur Erfüllung des Veranstaltungszweckes genutzt und gespeichert werden. Dies beinhaltet auch, dass sie an den / die Leitenden / Leitende zur Kontaktaufnahme zur Erteilung von z.B. vorbereitenden Arbeitsaufträgen oder Lerngruppenanalysen gegeben werden dürfen.</w:t>
                            </w:r>
                          </w:p>
                          <w:p w14:paraId="5AC2160D" w14:textId="62D4DFB1" w:rsidR="006B79A9" w:rsidRPr="00101899" w:rsidRDefault="006B79A9" w:rsidP="00AB21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66384" w14:textId="32F0BF16" w:rsidR="006B79A9" w:rsidRPr="00C279EB" w:rsidRDefault="006B79A9" w:rsidP="00AB21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79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Ersatzansprüche</w:t>
                            </w:r>
                            <w:r w:rsidR="003262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262B3" w:rsidRPr="003262B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(dieses Feld ist anzukreuzen)</w:t>
                            </w:r>
                          </w:p>
                          <w:p w14:paraId="62F343C8" w14:textId="297C3171" w:rsidR="006B79A9" w:rsidRDefault="006B79A9" w:rsidP="00AB21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2D7856" w14:textId="18B63422" w:rsidR="00327E04" w:rsidRDefault="00C279EB" w:rsidP="00101899">
                            <w:pPr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akzeptiere, da</w:t>
                            </w:r>
                            <w:r w:rsidR="00101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mir bei </w:t>
                            </w:r>
                            <w:r w:rsidR="00101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nentschuldigten </w:t>
                            </w:r>
                            <w:r w:rsidR="00101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ernbleiben von der Veranstaltung, eventuell anfallende Kosten, wie </w:t>
                            </w:r>
                            <w:r w:rsidR="002B5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zum Beispiel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Verpflegungsmehraufwendungen</w:t>
                            </w:r>
                            <w:r w:rsidR="0032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Unterbringungskosten </w:t>
                            </w:r>
                            <w:r w:rsidR="00326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oder Prüfungsgebühren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Rechnung gestellt werden können.</w:t>
                            </w:r>
                          </w:p>
                          <w:p w14:paraId="0E5C9CF7" w14:textId="11FE61B6" w:rsidR="00101899" w:rsidRDefault="00101899" w:rsidP="00101899">
                            <w:pPr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F73C83" w14:textId="35D94CAD" w:rsidR="00101899" w:rsidRDefault="00101899" w:rsidP="00101899">
                            <w:pPr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5F4F94" w14:textId="1F7CCC97" w:rsidR="00101899" w:rsidRDefault="00101899" w:rsidP="00101899">
                            <w:pPr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C17F05" w14:textId="6DEE8EE4" w:rsidR="00101899" w:rsidRDefault="00101899" w:rsidP="00101899">
                            <w:pPr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ECB471" w14:textId="77777777" w:rsidR="00314FA2" w:rsidRDefault="00314FA2" w:rsidP="00101899">
                            <w:pPr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F8932E" w14:textId="502E3E9E" w:rsidR="00101899" w:rsidRDefault="00101899" w:rsidP="001018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33B81B6B" w14:textId="05BD1327" w:rsidR="00101899" w:rsidRPr="008A1FF2" w:rsidRDefault="00101899" w:rsidP="001018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59CC" id="Textfeld 8" o:spid="_x0000_s1028" type="#_x0000_t202" style="position:absolute;margin-left:56.5pt;margin-top:195pt;width:496pt;height:6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22"/>
                        <w:gridCol w:w="1146"/>
                        <w:gridCol w:w="275"/>
                        <w:gridCol w:w="992"/>
                        <w:gridCol w:w="282"/>
                        <w:gridCol w:w="1317"/>
                        <w:gridCol w:w="2083"/>
                      </w:tblGrid>
                      <w:tr w:rsidR="00123CDF" w14:paraId="2C4DD7B8" w14:textId="77777777" w:rsidTr="002003F1">
                        <w:trPr>
                          <w:trHeight w:val="340"/>
                        </w:trPr>
                        <w:tc>
                          <w:tcPr>
                            <w:tcW w:w="352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A6DAD4C" w14:textId="5BB39691" w:rsidR="00123CDF" w:rsidRDefault="00123CDF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Dienstgrad (d.R. oder aktiv), Titel: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14:paraId="0C9E346C" w14:textId="77777777" w:rsidR="00123CDF" w:rsidRDefault="00123CDF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23CDF" w14:paraId="5FEA4E7A" w14:textId="77777777" w:rsidTr="002003F1">
                        <w:trPr>
                          <w:trHeight w:val="340"/>
                        </w:trPr>
                        <w:tc>
                          <w:tcPr>
                            <w:tcW w:w="352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DBCA2E9" w14:textId="0A0423A0" w:rsidR="00123CDF" w:rsidRDefault="00123CDF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Name, Vorname: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14:paraId="78C2B017" w14:textId="77777777" w:rsidR="00123CDF" w:rsidRDefault="00123CDF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23CDF" w14:paraId="21BB57DB" w14:textId="77777777" w:rsidTr="002003F1">
                        <w:trPr>
                          <w:trHeight w:val="340"/>
                        </w:trPr>
                        <w:tc>
                          <w:tcPr>
                            <w:tcW w:w="352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488AC41" w14:textId="138C7E1E" w:rsidR="00123CDF" w:rsidRDefault="00123CDF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Straße</w:t>
                            </w:r>
                            <w:r w:rsidR="000B2E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Hausnummer: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14:paraId="5A44F016" w14:textId="77777777" w:rsidR="00123CDF" w:rsidRDefault="00123CDF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2EAE" w14:paraId="57D9BE88" w14:textId="77777777" w:rsidTr="002003F1">
                        <w:trPr>
                          <w:trHeight w:val="340"/>
                        </w:trPr>
                        <w:tc>
                          <w:tcPr>
                            <w:tcW w:w="352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1D91313" w14:textId="558CCA5D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PLZ, Wohnort: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14:paraId="6FBD9A6A" w14:textId="77777777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2EAE" w14:paraId="38EA8D62" w14:textId="77777777" w:rsidTr="002003F1">
                        <w:trPr>
                          <w:trHeight w:val="340"/>
                        </w:trPr>
                        <w:tc>
                          <w:tcPr>
                            <w:tcW w:w="352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7AE7A4C" w14:textId="3790D622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Mobiltelefonnummer: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14:paraId="5B9687F4" w14:textId="77777777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2EAE" w14:paraId="12DA3399" w14:textId="77777777" w:rsidTr="002003F1">
                        <w:trPr>
                          <w:trHeight w:val="340"/>
                        </w:trPr>
                        <w:tc>
                          <w:tcPr>
                            <w:tcW w:w="352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528E24F" w14:textId="76EFB601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 Adresse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14:paraId="2C7EADB1" w14:textId="77777777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2EAE" w14:paraId="11513C7F" w14:textId="77777777" w:rsidTr="002003F1">
                        <w:trPr>
                          <w:trHeight w:val="340"/>
                        </w:trPr>
                        <w:tc>
                          <w:tcPr>
                            <w:tcW w:w="352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DEE0B63" w14:textId="4B867101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Personenkennziffer: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6"/>
                            <w:tcBorders>
                              <w:left w:val="single" w:sz="4" w:space="0" w:color="auto"/>
                            </w:tcBorders>
                          </w:tcPr>
                          <w:p w14:paraId="2037A211" w14:textId="77777777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2EAE" w14:paraId="78FE317F" w14:textId="77777777" w:rsidTr="002003F1">
                        <w:trPr>
                          <w:trHeight w:val="340"/>
                        </w:trPr>
                        <w:tc>
                          <w:tcPr>
                            <w:tcW w:w="352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71538D9" w14:textId="2F119445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Ich besitze: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left w:val="single" w:sz="4" w:space="0" w:color="auto"/>
                            </w:tcBorders>
                          </w:tcPr>
                          <w:p w14:paraId="6EADD745" w14:textId="190D0EE3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ResAusw</w:t>
                            </w:r>
                            <w:proofErr w:type="spellEnd"/>
                          </w:p>
                        </w:tc>
                        <w:tc>
                          <w:tcPr>
                            <w:tcW w:w="275" w:type="dxa"/>
                          </w:tcPr>
                          <w:p w14:paraId="1E2856C6" w14:textId="77777777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C95A234" w14:textId="1C4F5EC2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TrAusw</w:t>
                            </w:r>
                            <w:proofErr w:type="spellEnd"/>
                          </w:p>
                        </w:tc>
                        <w:tc>
                          <w:tcPr>
                            <w:tcW w:w="282" w:type="dxa"/>
                          </w:tcPr>
                          <w:p w14:paraId="637C682D" w14:textId="77777777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14:paraId="36B56489" w14:textId="114F3D8D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83" w:type="dxa"/>
                          </w:tcPr>
                          <w:p w14:paraId="1432B95F" w14:textId="4F258D62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2EAE" w14:paraId="717A29EF" w14:textId="77777777" w:rsidTr="002003F1">
                        <w:trPr>
                          <w:trHeight w:val="340"/>
                        </w:trPr>
                        <w:tc>
                          <w:tcPr>
                            <w:tcW w:w="352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96034C5" w14:textId="458BBE21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Mitglied im VdRBw</w:t>
                            </w:r>
                            <w:r w:rsidR="003257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left w:val="single" w:sz="4" w:space="0" w:color="auto"/>
                            </w:tcBorders>
                          </w:tcPr>
                          <w:p w14:paraId="5AD54281" w14:textId="1D9094F5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Nein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14:paraId="42654001" w14:textId="77777777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1554AD8" w14:textId="32F88673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282" w:type="dxa"/>
                          </w:tcPr>
                          <w:p w14:paraId="00250A34" w14:textId="77777777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</w:tcPr>
                          <w:p w14:paraId="2805162E" w14:textId="559CBD10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MitgliedsNr</w:t>
                            </w:r>
                            <w:proofErr w:type="spellEnd"/>
                          </w:p>
                        </w:tc>
                        <w:tc>
                          <w:tcPr>
                            <w:tcW w:w="2083" w:type="dxa"/>
                          </w:tcPr>
                          <w:p w14:paraId="66309968" w14:textId="77777777" w:rsidR="000B2EAE" w:rsidRDefault="000B2EAE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4362555" w14:textId="77777777" w:rsidR="00AB21FD" w:rsidRPr="00327E04" w:rsidRDefault="00AB21FD" w:rsidP="00AB21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C430BEB" w14:textId="77777777" w:rsidR="00AB21FD" w:rsidRPr="00327E04" w:rsidRDefault="00AB21FD" w:rsidP="00AB21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32CE847" w14:textId="1D653850" w:rsidR="00AB21FD" w:rsidRPr="00327E04" w:rsidRDefault="002003F1" w:rsidP="00AB21F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7E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Anreise zur Veranstaltung:</w:t>
                      </w:r>
                    </w:p>
                    <w:p w14:paraId="4F2E1D25" w14:textId="3720E43E" w:rsidR="002003F1" w:rsidRPr="00327E04" w:rsidRDefault="002003F1" w:rsidP="00AB21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31F2A7F" w14:textId="77777777" w:rsidR="002003F1" w:rsidRPr="00557C0D" w:rsidRDefault="002003F1" w:rsidP="00AB21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7C0D">
                        <w:rPr>
                          <w:rFonts w:ascii="Arial" w:hAnsi="Arial" w:cs="Arial"/>
                          <w:sz w:val="20"/>
                          <w:szCs w:val="20"/>
                        </w:rPr>
                        <w:t>Erstattungsfähig sind ausschließlich die Höchstbeträge gemäß Ausschreibung.</w:t>
                      </w:r>
                    </w:p>
                    <w:p w14:paraId="03E0E329" w14:textId="5DADF7FE" w:rsidR="002003F1" w:rsidRPr="00557C0D" w:rsidRDefault="002003F1" w:rsidP="00AB21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7C0D">
                        <w:rPr>
                          <w:rFonts w:ascii="Arial" w:hAnsi="Arial" w:cs="Arial"/>
                          <w:sz w:val="20"/>
                          <w:szCs w:val="20"/>
                        </w:rPr>
                        <w:t>Ich reise mit folgendem Verkehrsmittel zur Veranstaltung an:</w:t>
                      </w:r>
                    </w:p>
                    <w:p w14:paraId="662B8905" w14:textId="59110F6E" w:rsidR="002003F1" w:rsidRPr="00557C0D" w:rsidRDefault="002003F1" w:rsidP="00AB21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283"/>
                        <w:gridCol w:w="2268"/>
                        <w:gridCol w:w="3969"/>
                      </w:tblGrid>
                      <w:tr w:rsidR="002003F1" w14:paraId="06190408" w14:textId="77777777" w:rsidTr="008C290B">
                        <w:tc>
                          <w:tcPr>
                            <w:tcW w:w="27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78A5DB" w14:textId="77777777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47FA3E4" w14:textId="77777777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BF39CC" w14:textId="4D56D068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Privat Kfz</w:t>
                            </w:r>
                          </w:p>
                        </w:tc>
                      </w:tr>
                      <w:tr w:rsidR="002003F1" w14:paraId="1CE06671" w14:textId="77777777" w:rsidTr="008C290B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4C96FA" w14:textId="77777777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48D840" w14:textId="77777777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456545E" w14:textId="715CC222" w:rsidR="002003F1" w:rsidRPr="002003F1" w:rsidRDefault="002003F1" w:rsidP="00AB21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0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Amtliches Kennzeichen: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9CEA97" w14:textId="0733ABE6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003F1" w14:paraId="12E90730" w14:textId="77777777" w:rsidTr="008C290B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1BBA1C3E" w14:textId="77777777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DDA3F47" w14:textId="77777777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3EFFD3" w14:textId="0745582F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Mit der Bahn. </w:t>
                            </w:r>
                            <w:r w:rsidRPr="00200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Ich löse Fahrkarte selbst und rechne über Fahrtkosten ab</w:t>
                            </w:r>
                          </w:p>
                        </w:tc>
                      </w:tr>
                      <w:tr w:rsidR="002003F1" w14:paraId="24DA8312" w14:textId="77777777" w:rsidTr="00557C0D">
                        <w:tc>
                          <w:tcPr>
                            <w:tcW w:w="279" w:type="dxa"/>
                            <w:tcBorders>
                              <w:right w:val="single" w:sz="4" w:space="0" w:color="auto"/>
                            </w:tcBorders>
                          </w:tcPr>
                          <w:p w14:paraId="2F5E49BB" w14:textId="77777777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F3F62E6" w14:textId="77777777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C1F4D6" w14:textId="4FA1BBD2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 anderen öffentlichen Verkehrsmitteln</w:t>
                            </w:r>
                          </w:p>
                        </w:tc>
                      </w:tr>
                      <w:tr w:rsidR="002003F1" w14:paraId="510AF24A" w14:textId="77777777" w:rsidTr="00557C0D">
                        <w:tc>
                          <w:tcPr>
                            <w:tcW w:w="279" w:type="dxa"/>
                            <w:tcBorders>
                              <w:right w:val="single" w:sz="4" w:space="0" w:color="auto"/>
                            </w:tcBorders>
                          </w:tcPr>
                          <w:p w14:paraId="7C5E453E" w14:textId="77777777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79367B7" w14:textId="77777777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FEAB9F" w14:textId="506BCD13" w:rsidR="002003F1" w:rsidRDefault="002003F1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 dem Flugzeug</w:t>
                            </w:r>
                          </w:p>
                        </w:tc>
                      </w:tr>
                    </w:tbl>
                    <w:p w14:paraId="7E89E2B9" w14:textId="52A73D20" w:rsidR="002003F1" w:rsidRPr="00C279EB" w:rsidRDefault="002003F1" w:rsidP="00AB21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4E0CBB0" w14:textId="0F6DE0A8" w:rsidR="002003F1" w:rsidRPr="00C279EB" w:rsidRDefault="002003F1" w:rsidP="00AB21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550386B" w14:textId="267D3A57" w:rsidR="00327E04" w:rsidRPr="00327E04" w:rsidRDefault="00327E04" w:rsidP="00AB21F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7E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Unterkunft / Verpflegung</w:t>
                      </w:r>
                    </w:p>
                    <w:p w14:paraId="2D33E39D" w14:textId="3AAFC6DE" w:rsidR="00327E04" w:rsidRPr="00327E04" w:rsidRDefault="00327E04" w:rsidP="00AB21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730"/>
                        <w:gridCol w:w="262"/>
                        <w:gridCol w:w="567"/>
                        <w:gridCol w:w="851"/>
                        <w:gridCol w:w="283"/>
                      </w:tblGrid>
                      <w:tr w:rsidR="00327E04" w14:paraId="7145A161" w14:textId="77777777" w:rsidTr="00327E04">
                        <w:tc>
                          <w:tcPr>
                            <w:tcW w:w="3114" w:type="dxa"/>
                          </w:tcPr>
                          <w:p w14:paraId="3BB2E16C" w14:textId="5525A3AE" w:rsidR="00327E04" w:rsidRDefault="00327E04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Unterkunft wird benötigt: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right w:val="single" w:sz="4" w:space="0" w:color="auto"/>
                            </w:tcBorders>
                          </w:tcPr>
                          <w:p w14:paraId="587EC8EB" w14:textId="2B1BE4F2" w:rsidR="00327E04" w:rsidRDefault="00327E04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Ja: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EED3AA" w14:textId="77777777" w:rsidR="00327E04" w:rsidRDefault="00327E04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6F3AD0A2" w14:textId="77777777" w:rsidR="00327E04" w:rsidRDefault="00327E04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14:paraId="7D0BEF00" w14:textId="4A3712B9" w:rsidR="00327E04" w:rsidRDefault="00327E04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Nein: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62D9AD" w14:textId="620F3909" w:rsidR="00327E04" w:rsidRDefault="00327E04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46CFB68" w14:textId="77777777" w:rsidR="00327E04" w:rsidRPr="00327E04" w:rsidRDefault="00327E04" w:rsidP="00AB21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4961"/>
                      </w:tblGrid>
                      <w:tr w:rsidR="00327E04" w14:paraId="15F8869C" w14:textId="77777777" w:rsidTr="00327E04"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A27A3C9" w14:textId="54096B6D" w:rsidR="00327E04" w:rsidRDefault="00327E04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Verpflegung Ausnahmen (wenn mögl.)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left w:val="single" w:sz="4" w:space="0" w:color="auto"/>
                            </w:tcBorders>
                          </w:tcPr>
                          <w:p w14:paraId="0DC33C9A" w14:textId="77777777" w:rsidR="00327E04" w:rsidRDefault="00327E04" w:rsidP="00AB21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CD79E38" w14:textId="77777777" w:rsidR="00AB21FD" w:rsidRPr="00327E04" w:rsidRDefault="00AB21FD" w:rsidP="00AB21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DDAD8E" w14:textId="77777777" w:rsidR="00AB21FD" w:rsidRPr="00327E04" w:rsidRDefault="00AB21FD" w:rsidP="00AB21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57D7A9" w14:textId="619819C3" w:rsidR="00AB21FD" w:rsidRPr="00C279EB" w:rsidRDefault="00327E04" w:rsidP="00AB21F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C279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Datenschutz</w:t>
                      </w:r>
                    </w:p>
                    <w:p w14:paraId="23214B6C" w14:textId="25A3FF95" w:rsidR="00327E04" w:rsidRPr="00314FA2" w:rsidRDefault="00327E04" w:rsidP="00AB21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F90B792" w14:textId="6EEADA06" w:rsidR="00327E04" w:rsidRDefault="00327E04" w:rsidP="00AB21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7E04">
                        <w:rPr>
                          <w:rFonts w:ascii="Arial" w:hAnsi="Arial" w:cs="Arial"/>
                          <w:sz w:val="20"/>
                          <w:szCs w:val="20"/>
                        </w:rPr>
                        <w:t>Meine Daten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dürfen gemäß </w:t>
                      </w:r>
                      <w:r w:rsidR="006B79A9">
                        <w:rPr>
                          <w:rFonts w:ascii="Arial" w:hAnsi="Arial" w:cs="Arial"/>
                          <w:sz w:val="20"/>
                          <w:szCs w:val="20"/>
                        </w:rPr>
                        <w:t>EU-DSGVO zur Erfüllung des Veranstaltungszweckes genutzt und gespeichert werden. Dies beinhaltet auch, dass sie an den / die Leitenden / Leitende zur Kontaktaufnahme zur Erteilung von z.B. vorbereitenden Arbeitsaufträgen oder Lerngruppenanalysen gegeben werden dürfen.</w:t>
                      </w:r>
                    </w:p>
                    <w:p w14:paraId="5AC2160D" w14:textId="62D4DFB1" w:rsidR="006B79A9" w:rsidRPr="00101899" w:rsidRDefault="006B79A9" w:rsidP="00AB21FD">
                      <w:pPr>
                        <w:rPr>
                          <w:rFonts w:ascii="Arial" w:hAnsi="Arial" w:cs="Arial"/>
                        </w:rPr>
                      </w:pPr>
                    </w:p>
                    <w:p w14:paraId="1B966384" w14:textId="32F0BF16" w:rsidR="006B79A9" w:rsidRPr="00C279EB" w:rsidRDefault="006B79A9" w:rsidP="00AB21F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C279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Ersatzansprüche</w:t>
                      </w:r>
                      <w:r w:rsidR="003262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262B3" w:rsidRPr="003262B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(dieses Feld ist anzukreuzen)</w:t>
                      </w:r>
                    </w:p>
                    <w:p w14:paraId="62F343C8" w14:textId="297C3171" w:rsidR="006B79A9" w:rsidRDefault="006B79A9" w:rsidP="00AB21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2D7856" w14:textId="18B63422" w:rsidR="00327E04" w:rsidRDefault="00C279EB" w:rsidP="00101899">
                      <w:pPr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Ich akzeptiere, da</w:t>
                      </w:r>
                      <w:r w:rsidR="0010189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mir bei </w:t>
                      </w:r>
                      <w:r w:rsidR="00101899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nentschuldigten </w:t>
                      </w:r>
                      <w:r w:rsidR="00101899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ernbleiben von der Veranstaltung, eventuell anfallende Kosten, wie </w:t>
                      </w:r>
                      <w:r w:rsidR="002B5B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zum Beispiel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Verpflegungsmehraufwendungen</w:t>
                      </w:r>
                      <w:r w:rsidR="003262B3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Unterbringungskosten </w:t>
                      </w:r>
                      <w:r w:rsidR="003262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oder Prüfungsgebühren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Rechnung gestellt werden können.</w:t>
                      </w:r>
                    </w:p>
                    <w:p w14:paraId="0E5C9CF7" w14:textId="11FE61B6" w:rsidR="00101899" w:rsidRDefault="00101899" w:rsidP="00101899">
                      <w:pPr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F73C83" w14:textId="35D94CAD" w:rsidR="00101899" w:rsidRDefault="00101899" w:rsidP="00101899">
                      <w:pPr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5F4F94" w14:textId="1F7CCC97" w:rsidR="00101899" w:rsidRDefault="00101899" w:rsidP="00101899">
                      <w:pPr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C17F05" w14:textId="6DEE8EE4" w:rsidR="00101899" w:rsidRDefault="00101899" w:rsidP="00101899">
                      <w:pPr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ECB471" w14:textId="77777777" w:rsidR="00314FA2" w:rsidRDefault="00314FA2" w:rsidP="00101899">
                      <w:pPr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F8932E" w14:textId="502E3E9E" w:rsidR="00101899" w:rsidRDefault="00101899" w:rsidP="001018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33B81B6B" w14:textId="05BD1327" w:rsidR="00101899" w:rsidRPr="008A1FF2" w:rsidRDefault="00101899" w:rsidP="001018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 w:rsidR="00310FD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A73C1D" wp14:editId="321F2CD5">
                <wp:simplePos x="0" y="0"/>
                <wp:positionH relativeFrom="column">
                  <wp:posOffset>5099050</wp:posOffset>
                </wp:positionH>
                <wp:positionV relativeFrom="paragraph">
                  <wp:posOffset>1797050</wp:posOffset>
                </wp:positionV>
                <wp:extent cx="1181100" cy="1404620"/>
                <wp:effectExtent l="0" t="0" r="19050" b="1397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D30A" w14:textId="663F484C" w:rsidR="00310FDC" w:rsidRPr="00310FDC" w:rsidRDefault="00310F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F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Bitte leserlich in Druckbuchstaben ausfüllen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73C1D" id="_x0000_s1029" type="#_x0000_t202" style="position:absolute;margin-left:401.5pt;margin-top:141.5pt;width:9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" fillcolor="#ff9">
                <v:textbox style="mso-fit-shape-to-text:t">
                  <w:txbxContent>
                    <w:p w14:paraId="1A1BD30A" w14:textId="663F484C" w:rsidR="00310FDC" w:rsidRPr="00310FDC" w:rsidRDefault="00310F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FDC">
                        <w:rPr>
                          <w:rFonts w:ascii="Arial" w:hAnsi="Arial" w:cs="Arial"/>
                          <w:sz w:val="20"/>
                          <w:szCs w:val="20"/>
                        </w:rPr>
                        <w:t>Bitte leserlich in Druckbuchstaben ausfüllen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8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EA255" wp14:editId="011BA9DA">
                <wp:simplePos x="0" y="0"/>
                <wp:positionH relativeFrom="column">
                  <wp:posOffset>863600</wp:posOffset>
                </wp:positionH>
                <wp:positionV relativeFrom="paragraph">
                  <wp:posOffset>8763000</wp:posOffset>
                </wp:positionV>
                <wp:extent cx="158750" cy="146050"/>
                <wp:effectExtent l="0" t="0" r="12700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B05FA" w14:textId="77777777" w:rsidR="00101899" w:rsidRDefault="00101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EA255" id="Textfeld 9" o:spid="_x0000_s1030" type="#_x0000_t202" style="position:absolute;margin-left:68pt;margin-top:690pt;width:12.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" fillcolor="white [3201]" strokeweight=".5pt">
                <v:textbox>
                  <w:txbxContent>
                    <w:p w14:paraId="288B05FA" w14:textId="77777777" w:rsidR="00101899" w:rsidRDefault="00101899"/>
                  </w:txbxContent>
                </v:textbox>
              </v:shape>
            </w:pict>
          </mc:Fallback>
        </mc:AlternateContent>
      </w:r>
      <w:r w:rsidR="00293A24" w:rsidRPr="00293A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5A440" wp14:editId="07BADA3E">
                <wp:simplePos x="0" y="0"/>
                <wp:positionH relativeFrom="column">
                  <wp:posOffset>777240</wp:posOffset>
                </wp:positionH>
                <wp:positionV relativeFrom="paragraph">
                  <wp:posOffset>4457700</wp:posOffset>
                </wp:positionV>
                <wp:extent cx="6096000" cy="54864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557FE5" w14:textId="77777777" w:rsidR="00293A24" w:rsidRPr="005E72DB" w:rsidRDefault="00AB21FD" w:rsidP="00293A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A440" id="Textfeld 6" o:spid="_x0000_s1031" type="#_x0000_t202" style="position:absolute;margin-left:61.2pt;margin-top:351pt;width:480pt;height:6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" fillcolor="white [3201]" stroked="f" strokeweight=".5pt">
                <v:textbox>
                  <w:txbxContent>
                    <w:p w14:paraId="25557FE5" w14:textId="77777777" w:rsidR="00293A24" w:rsidRPr="005E72DB" w:rsidRDefault="00AB21FD" w:rsidP="00293A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3A24">
        <w:rPr>
          <w:noProof/>
        </w:rPr>
        <w:drawing>
          <wp:inline distT="0" distB="0" distL="0" distR="0" wp14:anchorId="2849214A" wp14:editId="26D6204E">
            <wp:extent cx="7594600" cy="107344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RBw_Briefbogen2018_RZ_neu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967" cy="1074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A24" w:rsidSect="00293A24">
      <w:pgSz w:w="11900" w:h="16840"/>
      <w:pgMar w:top="0" w:right="1417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24"/>
    <w:rsid w:val="000B2EAE"/>
    <w:rsid w:val="00101899"/>
    <w:rsid w:val="00123CDF"/>
    <w:rsid w:val="001A6489"/>
    <w:rsid w:val="002003F1"/>
    <w:rsid w:val="00293A24"/>
    <w:rsid w:val="002B5B24"/>
    <w:rsid w:val="00310FDC"/>
    <w:rsid w:val="00314FA2"/>
    <w:rsid w:val="00317116"/>
    <w:rsid w:val="003257D5"/>
    <w:rsid w:val="003262B3"/>
    <w:rsid w:val="00327E04"/>
    <w:rsid w:val="00557C0D"/>
    <w:rsid w:val="006B79A9"/>
    <w:rsid w:val="00855884"/>
    <w:rsid w:val="008C290B"/>
    <w:rsid w:val="00AB21FD"/>
    <w:rsid w:val="00B64B6D"/>
    <w:rsid w:val="00C279EB"/>
    <w:rsid w:val="00CF22A5"/>
    <w:rsid w:val="00D03EA9"/>
    <w:rsid w:val="00DB5BB8"/>
    <w:rsid w:val="00F47BFF"/>
    <w:rsid w:val="00F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CCE3"/>
  <w15:chartTrackingRefBased/>
  <w15:docId w15:val="{C025C112-CB32-2742-9390-F922DE0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21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A2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A24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12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4F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ilAusb@reservistenverband.de" TargetMode="External"/><Relationship Id="rId4" Type="http://schemas.openxmlformats.org/officeDocument/2006/relationships/hyperlink" Target="mailto:MilAusb@reservistenverb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claudiafrost@gmx.de</dc:creator>
  <cp:keywords/>
  <dc:description/>
  <cp:lastModifiedBy>Manuel Velten</cp:lastModifiedBy>
  <cp:revision>2</cp:revision>
  <cp:lastPrinted>2019-08-14T06:31:00Z</cp:lastPrinted>
  <dcterms:created xsi:type="dcterms:W3CDTF">2019-09-25T05:50:00Z</dcterms:created>
  <dcterms:modified xsi:type="dcterms:W3CDTF">2019-09-25T05:50:00Z</dcterms:modified>
</cp:coreProperties>
</file>