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275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D6FC245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337C9AA6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4921"/>
      </w:tblGrid>
      <w:tr w:rsidR="003002FA" w:rsidRPr="004E3163" w14:paraId="2EA9D622" w14:textId="77777777" w:rsidTr="004A6825">
        <w:tc>
          <w:tcPr>
            <w:tcW w:w="4961" w:type="dxa"/>
          </w:tcPr>
          <w:p w14:paraId="4E459404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5E4C42C1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53CD5762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44889F08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4849D717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079E3621" w14:textId="77777777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 w:rsidRPr="004E3163">
        <w:rPr>
          <w:rFonts w:cs="Arial"/>
          <w:sz w:val="24"/>
        </w:rPr>
        <w:fldChar w:fldCharType="end"/>
      </w:r>
    </w:p>
    <w:p w14:paraId="5B8F3633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201F34CC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  <w:noProof/>
        </w:rPr>
        <w:t> </w:t>
      </w:r>
      <w:r w:rsidRPr="002C0951">
        <w:rPr>
          <w:rFonts w:cs="Arial"/>
          <w:bCs/>
        </w:rPr>
        <w:fldChar w:fldCharType="end"/>
      </w:r>
    </w:p>
    <w:p w14:paraId="683929A8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4001108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19A5B8A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9B68BE2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B213345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3B8B38F" w14:textId="77777777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 xml:space="preserve">PK (bei Gästen Geb-Datum) 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FCD5874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33C73C5F" w14:textId="77777777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D63E771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7CB2DF92" w14:textId="7777777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537D840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7A7004F6" w14:textId="77777777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367B38FE" w14:textId="77777777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0464A35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399963E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06258AD7" w14:textId="77777777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4C0410" w14:textId="77777777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worden.*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2444CF3A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Rechtskräftig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7ECEAFBF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5A391DC2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5C37808E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584BA2B3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68AD8212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6363CC98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06ACDE2E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0D440F6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9CCE453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24601E85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167F8A0B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5DF848A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5AEC72FB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3C03E0A6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7BCE157F" w14:textId="77777777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2C1B9722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1C47" w14:textId="77777777" w:rsidR="00BC5D02" w:rsidRDefault="00BC5D02" w:rsidP="00084695">
      <w:pPr>
        <w:spacing w:line="240" w:lineRule="auto"/>
      </w:pPr>
      <w:r>
        <w:separator/>
      </w:r>
    </w:p>
  </w:endnote>
  <w:endnote w:type="continuationSeparator" w:id="0">
    <w:p w14:paraId="5C18A62C" w14:textId="77777777" w:rsidR="00BC5D02" w:rsidRDefault="00BC5D02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BFB4" w14:textId="77777777" w:rsidR="00BC5D02" w:rsidRDefault="00BC5D02" w:rsidP="00084695">
      <w:pPr>
        <w:spacing w:line="240" w:lineRule="auto"/>
      </w:pPr>
      <w:r>
        <w:separator/>
      </w:r>
    </w:p>
  </w:footnote>
  <w:footnote w:type="continuationSeparator" w:id="0">
    <w:p w14:paraId="54486107" w14:textId="77777777" w:rsidR="00BC5D02" w:rsidRDefault="00BC5D02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34D7697E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331B2E99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18185FB8" w14:textId="77777777" w:rsidTr="004A6825">
      <w:tc>
        <w:tcPr>
          <w:tcW w:w="2268" w:type="dxa"/>
        </w:tcPr>
        <w:p w14:paraId="46F6CC4F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0508BBC2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3B17B8C6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7A1CDCDF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596BDEFE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33081DCC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5ACE8EF8" w14:textId="77777777" w:rsidTr="004A6825">
      <w:tc>
        <w:tcPr>
          <w:tcW w:w="2268" w:type="dxa"/>
        </w:tcPr>
        <w:p w14:paraId="1A56A5D8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092514B5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6E9810EF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414F9A88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84695"/>
    <w:rsid w:val="00090F92"/>
    <w:rsid w:val="000C6607"/>
    <w:rsid w:val="001B0CAC"/>
    <w:rsid w:val="0023012E"/>
    <w:rsid w:val="002C4864"/>
    <w:rsid w:val="002E7E96"/>
    <w:rsid w:val="003002FA"/>
    <w:rsid w:val="00346957"/>
    <w:rsid w:val="00463495"/>
    <w:rsid w:val="004D1E31"/>
    <w:rsid w:val="0050739C"/>
    <w:rsid w:val="00592A9C"/>
    <w:rsid w:val="005B4624"/>
    <w:rsid w:val="0063649F"/>
    <w:rsid w:val="0067183D"/>
    <w:rsid w:val="006F13D7"/>
    <w:rsid w:val="007219C4"/>
    <w:rsid w:val="00790567"/>
    <w:rsid w:val="007F021B"/>
    <w:rsid w:val="009371B5"/>
    <w:rsid w:val="00962E2B"/>
    <w:rsid w:val="00AD3442"/>
    <w:rsid w:val="00B11024"/>
    <w:rsid w:val="00BA5906"/>
    <w:rsid w:val="00BB2A71"/>
    <w:rsid w:val="00BC5D02"/>
    <w:rsid w:val="00C355F5"/>
    <w:rsid w:val="00C579C8"/>
    <w:rsid w:val="00E21DD6"/>
    <w:rsid w:val="00EF19B8"/>
    <w:rsid w:val="00F00632"/>
    <w:rsid w:val="00F06B2E"/>
    <w:rsid w:val="00F81D96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DEC5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3305862B0EC4294D53B8A3F0A00ED" ma:contentTypeVersion="15" ma:contentTypeDescription="Ein neues Dokument erstellen." ma:contentTypeScope="" ma:versionID="9afaa160fb1d56fdc31c8bfc9cb7dd9f">
  <xsd:schema xmlns:xsd="http://www.w3.org/2001/XMLSchema" xmlns:xs="http://www.w3.org/2001/XMLSchema" xmlns:p="http://schemas.microsoft.com/office/2006/metadata/properties" xmlns:ns2="e5ba8ad7-9eeb-4978-ac91-8735a874ea89" xmlns:ns3="78cc7ce7-2208-43f1-907f-a8562c211201" targetNamespace="http://schemas.microsoft.com/office/2006/metadata/properties" ma:root="true" ma:fieldsID="b6bbb9f0963812f60f7117898b029a34" ns2:_="" ns3:_="">
    <xsd:import namespace="e5ba8ad7-9eeb-4978-ac91-8735a874ea89"/>
    <xsd:import namespace="78cc7ce7-2208-43f1-907f-a8562c2112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a8ad7-9eeb-4978-ac91-8735a874ea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5b498b45-45f4-4704-b67a-d3864a629316}" ma:internalName="TaxCatchAll" ma:showField="CatchAllData" ma:web="e5ba8ad7-9eeb-4978-ac91-8735a874e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c7ce7-2208-43f1-907f-a8562c21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ba8ad7-9eeb-4978-ac91-8735a874ea89">HARQ62CU7CZM-344145959-136286</_dlc_DocId>
    <_dlc_DocIdUrl xmlns="e5ba8ad7-9eeb-4978-ac91-8735a874ea89">
      <Url>https://derreservistenverband.sharepoint.com/sites/LGS-Hamburg/_layouts/15/DocIdRedir.aspx?ID=HARQ62CU7CZM-344145959-136286</Url>
      <Description>HARQ62CU7CZM-344145959-136286</Description>
    </_dlc_DocIdUrl>
    <lcf76f155ced4ddcb4097134ff3c332f xmlns="78cc7ce7-2208-43f1-907f-a8562c211201">
      <Terms xmlns="http://schemas.microsoft.com/office/infopath/2007/PartnerControls"/>
    </lcf76f155ced4ddcb4097134ff3c332f>
    <TaxCatchAll xmlns="e5ba8ad7-9eeb-4978-ac91-8735a874ea8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4C3388-110B-4B02-9B7E-D71573FA8A1C}"/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CA0B0-A919-46E6-82E8-28FACD99A008}">
  <ds:schemaRefs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08e5675-047d-4f1c-bfbd-84ff13ffbad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D3115B-F2A5-41DD-BDD4-CE4E93683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7450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Stephanie Grüe</cp:lastModifiedBy>
  <cp:revision>2</cp:revision>
  <dcterms:created xsi:type="dcterms:W3CDTF">2021-09-09T05:15:00Z</dcterms:created>
  <dcterms:modified xsi:type="dcterms:W3CDTF">2021-09-09T05:15:00Z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0x010100F5B3305862B0EC4294D53B8A3F0A00ED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  <property fmtid="{D5CDD505-2E9C-101B-9397-08002B2CF9AE}" pid="13" name="_dlc_DocIdItemGuid">
    <vt:lpwstr>b084d341-af96-4f38-a9e3-aae4db96e7eb</vt:lpwstr>
  </property>
  <property fmtid="{D5CDD505-2E9C-101B-9397-08002B2CF9AE}" pid="14" name="MediaServiceImageTags">
    <vt:lpwstr/>
  </property>
</Properties>
</file>