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0C228E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0C228E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0C228E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0C228E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0C228E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0C228E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0C228E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0C228E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0C228E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0C228E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0C228E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0C228E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CEC" w14:textId="77777777" w:rsidR="00B047D1" w:rsidRDefault="00B047D1" w:rsidP="00084695">
      <w:pPr>
        <w:spacing w:line="240" w:lineRule="auto"/>
      </w:pPr>
      <w:r>
        <w:separator/>
      </w:r>
    </w:p>
  </w:endnote>
  <w:endnote w:type="continuationSeparator" w:id="0">
    <w:p w14:paraId="73F6B40F" w14:textId="77777777" w:rsidR="00B047D1" w:rsidRDefault="00B047D1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89FF" w14:textId="77777777" w:rsidR="00B047D1" w:rsidRDefault="00B047D1" w:rsidP="00084695">
      <w:pPr>
        <w:spacing w:line="240" w:lineRule="auto"/>
      </w:pPr>
      <w:r>
        <w:separator/>
      </w:r>
    </w:p>
  </w:footnote>
  <w:footnote w:type="continuationSeparator" w:id="0">
    <w:p w14:paraId="26491898" w14:textId="77777777" w:rsidR="00B047D1" w:rsidRDefault="00B047D1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228E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63C8A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047D1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D9B73122E04488E80D66B940D568A" ma:contentTypeVersion="17" ma:contentTypeDescription="Ein neues Dokument erstellen." ma:contentTypeScope="" ma:versionID="bfae2e047b4d4d9eb0770245e0a45fb8">
  <xsd:schema xmlns:xsd="http://www.w3.org/2001/XMLSchema" xmlns:xs="http://www.w3.org/2001/XMLSchema" xmlns:p="http://schemas.microsoft.com/office/2006/metadata/properties" xmlns:ns2="57634d03-6b78-4948-88eb-3cd9b1808463" xmlns:ns3="0b9e932b-b798-46d0-9c19-50e87e3ab138" targetNamespace="http://schemas.microsoft.com/office/2006/metadata/properties" ma:root="true" ma:fieldsID="1462fc787aa861a626d1d06c684a1c30" ns2:_="" ns3:_="">
    <xsd:import namespace="57634d03-6b78-4948-88eb-3cd9b1808463"/>
    <xsd:import namespace="0b9e932b-b798-46d0-9c19-50e87e3ab1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4d03-6b78-4948-88eb-3cd9b18084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79c6d30-9939-44c5-97b2-6a87d346678d}" ma:internalName="TaxCatchAll" ma:showField="CatchAllData" ma:web="57634d03-6b78-4948-88eb-3cd9b1808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e932b-b798-46d0-9c19-50e87e3ab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34d03-6b78-4948-88eb-3cd9b1808463">
      <Value>33</Value>
      <Value>15</Value>
      <Value>2343</Value>
      <Value>148</Value>
      <Value>147</Value>
      <Value>75</Value>
      <Value>123</Value>
      <Value>122</Value>
    </TaxCatchAll>
    <lcf76f155ced4ddcb4097134ff3c332f xmlns="0b9e932b-b798-46d0-9c19-50e87e3ab138">
      <Terms xmlns="http://schemas.microsoft.com/office/infopath/2007/PartnerControls"/>
    </lcf76f155ced4ddcb4097134ff3c332f>
    <_dlc_DocId xmlns="57634d03-6b78-4948-88eb-3cd9b1808463">R4TWZT4M5VJ4-521071294-55797</_dlc_DocId>
    <_dlc_DocIdUrl xmlns="57634d03-6b78-4948-88eb-3cd9b1808463">
      <Url>https://derreservistenverband.sharepoint.com/sites/GS-Traunstein/_layouts/15/DocIdRedir.aspx?ID=R4TWZT4M5VJ4-521071294-55797</Url>
      <Description>R4TWZT4M5VJ4-521071294-55797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4CC030-D6BE-4F73-B625-25E1D6B23295}"/>
</file>

<file path=customXml/itemProps2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44E9E-642C-46CB-9C2A-333B186A12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5.xml><?xml version="1.0" encoding="utf-8"?>
<ds:datastoreItem xmlns:ds="http://schemas.openxmlformats.org/officeDocument/2006/customXml" ds:itemID="{2BF8D7EE-6153-493B-9FA8-BF6CC0B07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1870</Words>
  <Characters>11788</Characters>
  <Application>Microsoft Office Word</Application>
  <DocSecurity>4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Glas, Josef</cp:lastModifiedBy>
  <cp:revision>2</cp:revision>
  <cp:lastPrinted>2024-11-04T12:12:00Z</cp:lastPrinted>
  <dcterms:created xsi:type="dcterms:W3CDTF">2024-11-06T11:45:00Z</dcterms:created>
  <dcterms:modified xsi:type="dcterms:W3CDTF">2024-11-06T11:45:00Z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0x010100840D9B73122E04488E80D66B940D568A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fb977b99-d5da-4154-95d5-8dc8e4423356</vt:lpwstr>
  </property>
</Properties>
</file>